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A8B8DB" w14:textId="77777777" w:rsidR="008142EF" w:rsidRDefault="00000000">
      <w:pPr>
        <w:pStyle w:val="Heading2"/>
        <w:jc w:val="center"/>
        <w:rPr>
          <w:b w:val="0"/>
        </w:rPr>
      </w:pPr>
      <w:bookmarkStart w:id="0" w:name="_heading=h.279ka65" w:colFirst="0" w:colLast="0"/>
      <w:bookmarkEnd w:id="0"/>
      <w:r>
        <w:rPr>
          <w:b w:val="0"/>
        </w:rPr>
        <w:t>USU Lesson Plan 3</w:t>
      </w:r>
    </w:p>
    <w:p w14:paraId="4DC8906F" w14:textId="77777777" w:rsidR="008142EF" w:rsidRDefault="008142EF"/>
    <w:tbl>
      <w:tblPr>
        <w:tblStyle w:val="afffffffffffff9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40"/>
        <w:gridCol w:w="12960"/>
      </w:tblGrid>
      <w:tr w:rsidR="008142EF" w14:paraId="42F669C4" w14:textId="77777777" w:rsidTr="00C74AF3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</w:tcPr>
          <w:p w14:paraId="2259DB4D" w14:textId="77777777" w:rsidR="008142EF" w:rsidRDefault="00000000">
            <w:r>
              <w:rPr>
                <w:noProof/>
              </w:rPr>
              <w:drawing>
                <wp:inline distT="0" distB="0" distL="0" distR="0" wp14:anchorId="242622E1" wp14:editId="6614EA74">
                  <wp:extent cx="536657" cy="435766"/>
                  <wp:effectExtent l="0" t="0" r="0" b="0"/>
                  <wp:docPr id="109" name="image9.jpg" descr="A close up of a sig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A close up of a sign&#10;&#10;Description automatically generated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657" cy="4357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shd w:val="clear" w:color="auto" w:fill="083D6C"/>
            <w:vAlign w:val="center"/>
          </w:tcPr>
          <w:p w14:paraId="6C3EDECE" w14:textId="77777777" w:rsidR="008142EF" w:rsidRDefault="00000000">
            <w:pPr>
              <w:jc w:val="center"/>
              <w:rPr>
                <w:color w:val="FFFFFF"/>
                <w:sz w:val="40"/>
                <w:szCs w:val="40"/>
              </w:rPr>
            </w:pPr>
            <w:r>
              <w:rPr>
                <w:color w:val="FFFFFF"/>
                <w:sz w:val="56"/>
                <w:szCs w:val="56"/>
              </w:rPr>
              <w:t>USU Abbreviated Lesson Plan</w:t>
            </w:r>
          </w:p>
        </w:tc>
      </w:tr>
    </w:tbl>
    <w:p w14:paraId="02445175" w14:textId="77777777" w:rsidR="008142EF" w:rsidRDefault="008142EF"/>
    <w:p w14:paraId="11F5B366" w14:textId="77777777" w:rsidR="008142EF" w:rsidRDefault="008142EF">
      <w:pPr>
        <w:rPr>
          <w:sz w:val="2"/>
          <w:szCs w:val="2"/>
        </w:rPr>
      </w:pPr>
    </w:p>
    <w:tbl>
      <w:tblPr>
        <w:tblStyle w:val="afffffffffffffa"/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Look w:val="0400" w:firstRow="0" w:lastRow="0" w:firstColumn="0" w:lastColumn="0" w:noHBand="0" w:noVBand="1"/>
      </w:tblPr>
      <w:tblGrid>
        <w:gridCol w:w="7200"/>
        <w:gridCol w:w="7200"/>
      </w:tblGrid>
      <w:tr w:rsidR="008142EF" w14:paraId="74C0A4FB" w14:textId="77777777" w:rsidTr="00C74AF3">
        <w:trPr>
          <w:trHeight w:val="440"/>
        </w:trPr>
        <w:tc>
          <w:tcPr>
            <w:tcW w:w="2500" w:type="pct"/>
            <w:vAlign w:val="center"/>
          </w:tcPr>
          <w:p w14:paraId="19F004E2" w14:textId="77777777" w:rsidR="008142E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Candidate:       </w:t>
            </w:r>
          </w:p>
        </w:tc>
        <w:tc>
          <w:tcPr>
            <w:tcW w:w="2500" w:type="pct"/>
            <w:vAlign w:val="center"/>
          </w:tcPr>
          <w:p w14:paraId="27F81EC1" w14:textId="77777777" w:rsidR="008142E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</w:tr>
      <w:tr w:rsidR="008142EF" w14:paraId="1BACF462" w14:textId="77777777" w:rsidTr="00C74AF3">
        <w:trPr>
          <w:trHeight w:val="440"/>
        </w:trPr>
        <w:tc>
          <w:tcPr>
            <w:tcW w:w="2500" w:type="pct"/>
            <w:vAlign w:val="center"/>
          </w:tcPr>
          <w:p w14:paraId="1D862D58" w14:textId="77777777" w:rsidR="008142E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Grade Level: </w:t>
            </w:r>
          </w:p>
        </w:tc>
        <w:tc>
          <w:tcPr>
            <w:tcW w:w="2500" w:type="pct"/>
            <w:vAlign w:val="center"/>
          </w:tcPr>
          <w:p w14:paraId="3F863BB2" w14:textId="77777777" w:rsidR="008142E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Subject Area(s)/Topic(s):</w:t>
            </w:r>
          </w:p>
        </w:tc>
      </w:tr>
    </w:tbl>
    <w:p w14:paraId="55280979" w14:textId="77777777" w:rsidR="008142EF" w:rsidRDefault="008142EF">
      <w:pPr>
        <w:jc w:val="center"/>
        <w:rPr>
          <w:sz w:val="2"/>
          <w:szCs w:val="2"/>
        </w:rPr>
      </w:pPr>
    </w:p>
    <w:tbl>
      <w:tblPr>
        <w:tblStyle w:val="afffffffffffffb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3235"/>
        <w:gridCol w:w="3842"/>
        <w:gridCol w:w="7313"/>
      </w:tblGrid>
      <w:tr w:rsidR="008142EF" w14:paraId="7A2CFA26" w14:textId="77777777" w:rsidTr="00C74AF3">
        <w:trPr>
          <w:trHeight w:val="1169"/>
        </w:trPr>
        <w:tc>
          <w:tcPr>
            <w:tcW w:w="1124" w:type="pct"/>
            <w:shd w:val="clear" w:color="auto" w:fill="DEEAF7"/>
          </w:tcPr>
          <w:p w14:paraId="7C0057CC" w14:textId="77777777" w:rsidR="008142E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Length of Lesson:</w:t>
            </w:r>
          </w:p>
          <w:p w14:paraId="34351C14" w14:textId="77777777" w:rsidR="008142EF" w:rsidRDefault="008142EF">
            <w:pPr>
              <w:rPr>
                <w:sz w:val="6"/>
                <w:szCs w:val="6"/>
              </w:rPr>
            </w:pPr>
          </w:p>
          <w:p w14:paraId="7483058D" w14:textId="77777777" w:rsidR="008142EF" w:rsidRDefault="00000000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[  ]</w:t>
            </w:r>
            <w:proofErr w:type="gramEnd"/>
            <w:r>
              <w:rPr>
                <w:sz w:val="22"/>
                <w:szCs w:val="22"/>
              </w:rPr>
              <w:t xml:space="preserve"> Single-day lesson</w:t>
            </w:r>
          </w:p>
          <w:p w14:paraId="6178EDB4" w14:textId="77777777" w:rsidR="008142EF" w:rsidRDefault="00000000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[  ]</w:t>
            </w:r>
            <w:proofErr w:type="gramEnd"/>
            <w:r>
              <w:rPr>
                <w:sz w:val="22"/>
                <w:szCs w:val="22"/>
              </w:rPr>
              <w:t xml:space="preserve"> Multi-day lesson</w:t>
            </w:r>
          </w:p>
        </w:tc>
        <w:tc>
          <w:tcPr>
            <w:tcW w:w="1335" w:type="pct"/>
            <w:shd w:val="clear" w:color="auto" w:fill="DEEAF7"/>
          </w:tcPr>
          <w:p w14:paraId="7743F96A" w14:textId="77777777" w:rsidR="008142E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Size of Lesson:</w:t>
            </w:r>
          </w:p>
          <w:p w14:paraId="05C44E59" w14:textId="77777777" w:rsidR="008142EF" w:rsidRDefault="008142EF">
            <w:pPr>
              <w:rPr>
                <w:sz w:val="4"/>
                <w:szCs w:val="4"/>
              </w:rPr>
            </w:pPr>
          </w:p>
          <w:p w14:paraId="56FE631B" w14:textId="77777777" w:rsidR="008142EF" w:rsidRDefault="00000000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[  ]</w:t>
            </w:r>
            <w:proofErr w:type="gramEnd"/>
            <w:r>
              <w:rPr>
                <w:sz w:val="22"/>
                <w:szCs w:val="22"/>
              </w:rPr>
              <w:t xml:space="preserve">  Whole-class lesson</w:t>
            </w:r>
          </w:p>
          <w:p w14:paraId="782CD42D" w14:textId="77777777" w:rsidR="008142EF" w:rsidRDefault="00000000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[  ]</w:t>
            </w:r>
            <w:proofErr w:type="gramEnd"/>
            <w:r>
              <w:rPr>
                <w:sz w:val="22"/>
                <w:szCs w:val="22"/>
              </w:rPr>
              <w:t xml:space="preserve">  Small-group lesson</w:t>
            </w:r>
          </w:p>
          <w:p w14:paraId="6AD4CC97" w14:textId="77777777" w:rsidR="008142EF" w:rsidRDefault="008142EF">
            <w:pPr>
              <w:rPr>
                <w:sz w:val="22"/>
                <w:szCs w:val="22"/>
              </w:rPr>
            </w:pPr>
          </w:p>
        </w:tc>
        <w:tc>
          <w:tcPr>
            <w:tcW w:w="2542" w:type="pct"/>
            <w:tcBorders>
              <w:top w:val="single" w:sz="4" w:space="0" w:color="000000"/>
            </w:tcBorders>
            <w:shd w:val="clear" w:color="auto" w:fill="DEEAF7"/>
          </w:tcPr>
          <w:p w14:paraId="00B99BA5" w14:textId="77777777" w:rsidR="008142E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Name of Instructional Model:</w:t>
            </w:r>
          </w:p>
          <w:p w14:paraId="6B94B3DF" w14:textId="77777777" w:rsidR="008142EF" w:rsidRDefault="008142EF">
            <w:pPr>
              <w:rPr>
                <w:sz w:val="4"/>
                <w:szCs w:val="4"/>
              </w:rPr>
            </w:pPr>
          </w:p>
          <w:p w14:paraId="42C5754A" w14:textId="77777777" w:rsidR="008142EF" w:rsidRDefault="00000000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[  ]</w:t>
            </w:r>
            <w:proofErr w:type="gramEnd"/>
            <w:r>
              <w:rPr>
                <w:sz w:val="22"/>
                <w:szCs w:val="22"/>
              </w:rPr>
              <w:t xml:space="preserve">   Explicit/Direct Instruction</w:t>
            </w:r>
          </w:p>
          <w:p w14:paraId="2C315FE4" w14:textId="77777777" w:rsidR="008142EF" w:rsidRDefault="00000000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[  ]</w:t>
            </w:r>
            <w:proofErr w:type="gramEnd"/>
            <w:r>
              <w:rPr>
                <w:sz w:val="22"/>
                <w:szCs w:val="22"/>
              </w:rPr>
              <w:t xml:space="preserve">  Inquiry, Problem-based lesson, or Project-based lesson</w:t>
            </w:r>
          </w:p>
          <w:p w14:paraId="7D3876A8" w14:textId="77777777" w:rsidR="008142EF" w:rsidRDefault="00000000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[  ]</w:t>
            </w:r>
            <w:proofErr w:type="gramEnd"/>
            <w:r>
              <w:rPr>
                <w:sz w:val="22"/>
                <w:szCs w:val="22"/>
              </w:rPr>
              <w:t xml:space="preserve">  Other: </w:t>
            </w:r>
          </w:p>
        </w:tc>
      </w:tr>
    </w:tbl>
    <w:p w14:paraId="2A856C08" w14:textId="77777777" w:rsidR="008142EF" w:rsidRDefault="008142EF">
      <w:pPr>
        <w:rPr>
          <w:sz w:val="13"/>
          <w:szCs w:val="13"/>
        </w:rPr>
      </w:pPr>
    </w:p>
    <w:p w14:paraId="5B8E3BDB" w14:textId="77777777" w:rsidR="008142EF" w:rsidRDefault="00000000">
      <w:r>
        <w:t xml:space="preserve">Students Learning Profile: </w:t>
      </w:r>
    </w:p>
    <w:tbl>
      <w:tblPr>
        <w:tblStyle w:val="afffffffffffffc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395"/>
        <w:gridCol w:w="3600"/>
        <w:gridCol w:w="5042"/>
        <w:gridCol w:w="3353"/>
      </w:tblGrid>
      <w:tr w:rsidR="008142EF" w14:paraId="0A14B80A" w14:textId="77777777" w:rsidTr="00C74AF3">
        <w:tc>
          <w:tcPr>
            <w:tcW w:w="3835" w:type="pct"/>
            <w:gridSpan w:val="3"/>
            <w:shd w:val="clear" w:color="auto" w:fill="0A3D6C"/>
          </w:tcPr>
          <w:p w14:paraId="7A9B2F4D" w14:textId="77777777" w:rsidR="008142EF" w:rsidRDefault="00000000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English Language Development Levels of Students in the Class or Group:</w:t>
            </w:r>
          </w:p>
          <w:p w14:paraId="2E7288A5" w14:textId="77777777" w:rsidR="008142EF" w:rsidRDefault="00000000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18"/>
                <w:szCs w:val="18"/>
              </w:rPr>
              <w:t>(Please check all that apply)</w:t>
            </w:r>
          </w:p>
        </w:tc>
        <w:tc>
          <w:tcPr>
            <w:tcW w:w="1165" w:type="pct"/>
            <w:shd w:val="clear" w:color="auto" w:fill="0A3D6C"/>
          </w:tcPr>
          <w:p w14:paraId="7AF0FC87" w14:textId="77777777" w:rsidR="008142EF" w:rsidRDefault="00000000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Student(s) present with:</w:t>
            </w:r>
          </w:p>
        </w:tc>
      </w:tr>
      <w:tr w:rsidR="008142EF" w14:paraId="03910B0D" w14:textId="77777777" w:rsidTr="00C74AF3">
        <w:trPr>
          <w:trHeight w:val="1259"/>
        </w:trPr>
        <w:tc>
          <w:tcPr>
            <w:tcW w:w="832" w:type="pct"/>
            <w:tcBorders>
              <w:right w:val="nil"/>
            </w:tcBorders>
            <w:shd w:val="clear" w:color="auto" w:fill="DEEAF7"/>
          </w:tcPr>
          <w:p w14:paraId="57E507D0" w14:textId="77777777" w:rsidR="008142EF" w:rsidRDefault="008142EF">
            <w:pPr>
              <w:rPr>
                <w:sz w:val="20"/>
                <w:szCs w:val="20"/>
              </w:rPr>
            </w:pPr>
          </w:p>
          <w:p w14:paraId="0869888A" w14:textId="77777777" w:rsidR="008142EF" w:rsidRDefault="00000000">
            <w:pPr>
              <w:rPr>
                <w:sz w:val="20"/>
                <w:szCs w:val="20"/>
              </w:rPr>
            </w:pPr>
            <w:proofErr w:type="gramStart"/>
            <w:r>
              <w:rPr>
                <w:sz w:val="22"/>
                <w:szCs w:val="22"/>
              </w:rPr>
              <w:t>[  ]</w:t>
            </w:r>
            <w:proofErr w:type="gramEnd"/>
            <w:r>
              <w:rPr>
                <w:sz w:val="22"/>
                <w:szCs w:val="22"/>
              </w:rPr>
              <w:t xml:space="preserve">  </w:t>
            </w:r>
            <w:r>
              <w:rPr>
                <w:sz w:val="20"/>
                <w:szCs w:val="20"/>
              </w:rPr>
              <w:t>Emerging</w:t>
            </w:r>
          </w:p>
          <w:p w14:paraId="53A7BEAB" w14:textId="77777777" w:rsidR="008142EF" w:rsidRDefault="00000000">
            <w:pPr>
              <w:rPr>
                <w:sz w:val="20"/>
                <w:szCs w:val="20"/>
              </w:rPr>
            </w:pPr>
            <w:proofErr w:type="gramStart"/>
            <w:r>
              <w:rPr>
                <w:sz w:val="22"/>
                <w:szCs w:val="22"/>
              </w:rPr>
              <w:t>[  ]</w:t>
            </w:r>
            <w:proofErr w:type="gramEnd"/>
            <w:r>
              <w:rPr>
                <w:sz w:val="22"/>
                <w:szCs w:val="22"/>
              </w:rPr>
              <w:t xml:space="preserve">  </w:t>
            </w:r>
            <w:r>
              <w:rPr>
                <w:sz w:val="20"/>
                <w:szCs w:val="20"/>
              </w:rPr>
              <w:t>Expanding</w:t>
            </w:r>
          </w:p>
          <w:p w14:paraId="654A8A39" w14:textId="77777777" w:rsidR="008142EF" w:rsidRDefault="00000000">
            <w:pPr>
              <w:rPr>
                <w:sz w:val="20"/>
                <w:szCs w:val="20"/>
              </w:rPr>
            </w:pPr>
            <w:proofErr w:type="gramStart"/>
            <w:r>
              <w:rPr>
                <w:sz w:val="22"/>
                <w:szCs w:val="22"/>
              </w:rPr>
              <w:t>[  ]</w:t>
            </w:r>
            <w:proofErr w:type="gramEnd"/>
            <w:r>
              <w:rPr>
                <w:sz w:val="22"/>
                <w:szCs w:val="22"/>
              </w:rPr>
              <w:t xml:space="preserve">  </w:t>
            </w:r>
            <w:r>
              <w:rPr>
                <w:sz w:val="20"/>
                <w:szCs w:val="20"/>
              </w:rPr>
              <w:t>Bridging</w:t>
            </w:r>
          </w:p>
          <w:p w14:paraId="77A5A051" w14:textId="77777777" w:rsidR="008142EF" w:rsidRDefault="008142EF">
            <w:pPr>
              <w:rPr>
                <w:sz w:val="20"/>
                <w:szCs w:val="20"/>
              </w:rPr>
            </w:pPr>
          </w:p>
        </w:tc>
        <w:tc>
          <w:tcPr>
            <w:tcW w:w="1251" w:type="pct"/>
            <w:tcBorders>
              <w:left w:val="nil"/>
            </w:tcBorders>
            <w:shd w:val="clear" w:color="auto" w:fill="DEEAF7"/>
          </w:tcPr>
          <w:p w14:paraId="28044E0B" w14:textId="77777777" w:rsidR="008142EF" w:rsidRDefault="008142EF">
            <w:pPr>
              <w:rPr>
                <w:sz w:val="20"/>
                <w:szCs w:val="20"/>
              </w:rPr>
            </w:pPr>
          </w:p>
          <w:p w14:paraId="4832D755" w14:textId="77777777" w:rsidR="008142EF" w:rsidRDefault="00000000">
            <w:pPr>
              <w:rPr>
                <w:sz w:val="20"/>
                <w:szCs w:val="20"/>
              </w:rPr>
            </w:pPr>
            <w:proofErr w:type="gramStart"/>
            <w:r>
              <w:rPr>
                <w:sz w:val="22"/>
                <w:szCs w:val="22"/>
              </w:rPr>
              <w:t>[  ]</w:t>
            </w:r>
            <w:proofErr w:type="gramEnd"/>
            <w:r>
              <w:rPr>
                <w:sz w:val="22"/>
                <w:szCs w:val="22"/>
              </w:rPr>
              <w:t xml:space="preserve">  </w:t>
            </w:r>
            <w:r>
              <w:rPr>
                <w:sz w:val="20"/>
                <w:szCs w:val="20"/>
              </w:rPr>
              <w:t xml:space="preserve"> ELD 1 (Beginning)</w:t>
            </w:r>
          </w:p>
          <w:p w14:paraId="617BC1D3" w14:textId="77777777" w:rsidR="008142EF" w:rsidRDefault="00000000">
            <w:pPr>
              <w:rPr>
                <w:sz w:val="20"/>
                <w:szCs w:val="20"/>
              </w:rPr>
            </w:pPr>
            <w:proofErr w:type="gramStart"/>
            <w:r>
              <w:rPr>
                <w:sz w:val="22"/>
                <w:szCs w:val="22"/>
              </w:rPr>
              <w:t>[  ]</w:t>
            </w:r>
            <w:proofErr w:type="gramEnd"/>
            <w:r>
              <w:rPr>
                <w:sz w:val="22"/>
                <w:szCs w:val="22"/>
              </w:rPr>
              <w:t xml:space="preserve">  </w:t>
            </w:r>
            <w:r>
              <w:rPr>
                <w:sz w:val="20"/>
                <w:szCs w:val="20"/>
              </w:rPr>
              <w:t xml:space="preserve"> ELD 2 (Early Intermediate)</w:t>
            </w:r>
          </w:p>
          <w:p w14:paraId="63C7B5B5" w14:textId="77777777" w:rsidR="008142EF" w:rsidRDefault="00000000">
            <w:pPr>
              <w:rPr>
                <w:sz w:val="20"/>
                <w:szCs w:val="20"/>
              </w:rPr>
            </w:pPr>
            <w:proofErr w:type="gramStart"/>
            <w:r>
              <w:rPr>
                <w:sz w:val="22"/>
                <w:szCs w:val="22"/>
              </w:rPr>
              <w:t>[  ]</w:t>
            </w:r>
            <w:proofErr w:type="gramEnd"/>
            <w:r>
              <w:rPr>
                <w:sz w:val="22"/>
                <w:szCs w:val="22"/>
              </w:rPr>
              <w:t xml:space="preserve">  </w:t>
            </w:r>
            <w:r>
              <w:rPr>
                <w:sz w:val="20"/>
                <w:szCs w:val="20"/>
              </w:rPr>
              <w:t xml:space="preserve"> ELD 3 (Intermediate)</w:t>
            </w:r>
          </w:p>
          <w:p w14:paraId="7F92DCD5" w14:textId="77777777" w:rsidR="008142EF" w:rsidRDefault="00000000">
            <w:pPr>
              <w:rPr>
                <w:sz w:val="20"/>
                <w:szCs w:val="20"/>
              </w:rPr>
            </w:pPr>
            <w:proofErr w:type="gramStart"/>
            <w:r>
              <w:rPr>
                <w:sz w:val="22"/>
                <w:szCs w:val="22"/>
              </w:rPr>
              <w:t>[  ]</w:t>
            </w:r>
            <w:proofErr w:type="gramEnd"/>
            <w:r>
              <w:rPr>
                <w:sz w:val="22"/>
                <w:szCs w:val="22"/>
              </w:rPr>
              <w:t xml:space="preserve">  </w:t>
            </w:r>
            <w:r>
              <w:rPr>
                <w:sz w:val="20"/>
                <w:szCs w:val="20"/>
              </w:rPr>
              <w:t xml:space="preserve"> ELD 4 (Early Advanced)</w:t>
            </w:r>
          </w:p>
          <w:p w14:paraId="402ECFCA" w14:textId="77777777" w:rsidR="008142EF" w:rsidRDefault="00000000">
            <w:pPr>
              <w:rPr>
                <w:sz w:val="20"/>
                <w:szCs w:val="20"/>
              </w:rPr>
            </w:pPr>
            <w:proofErr w:type="gramStart"/>
            <w:r>
              <w:rPr>
                <w:sz w:val="22"/>
                <w:szCs w:val="22"/>
              </w:rPr>
              <w:t>[  ]</w:t>
            </w:r>
            <w:proofErr w:type="gramEnd"/>
            <w:r>
              <w:rPr>
                <w:sz w:val="22"/>
                <w:szCs w:val="22"/>
              </w:rPr>
              <w:t xml:space="preserve">  </w:t>
            </w:r>
            <w:r>
              <w:rPr>
                <w:sz w:val="20"/>
                <w:szCs w:val="20"/>
              </w:rPr>
              <w:t xml:space="preserve"> ELD 5 (Advanced</w:t>
            </w:r>
          </w:p>
          <w:p w14:paraId="5EE64E53" w14:textId="77777777" w:rsidR="008142EF" w:rsidRDefault="008142EF">
            <w:pPr>
              <w:rPr>
                <w:sz w:val="11"/>
                <w:szCs w:val="11"/>
              </w:rPr>
            </w:pPr>
          </w:p>
        </w:tc>
        <w:tc>
          <w:tcPr>
            <w:tcW w:w="1752" w:type="pct"/>
            <w:shd w:val="clear" w:color="auto" w:fill="DEEAF7"/>
          </w:tcPr>
          <w:p w14:paraId="4457AD1B" w14:textId="77777777" w:rsidR="008142EF" w:rsidRDefault="008142EF">
            <w:pPr>
              <w:rPr>
                <w:sz w:val="20"/>
                <w:szCs w:val="20"/>
              </w:rPr>
            </w:pPr>
          </w:p>
          <w:p w14:paraId="7298AE4F" w14:textId="77777777" w:rsidR="008142EF" w:rsidRDefault="00000000">
            <w:pPr>
              <w:rPr>
                <w:sz w:val="20"/>
                <w:szCs w:val="20"/>
              </w:rPr>
            </w:pPr>
            <w:proofErr w:type="gramStart"/>
            <w:r>
              <w:rPr>
                <w:sz w:val="22"/>
                <w:szCs w:val="22"/>
              </w:rPr>
              <w:t>[  ]</w:t>
            </w:r>
            <w:proofErr w:type="gramEnd"/>
            <w:r>
              <w:rPr>
                <w:sz w:val="22"/>
                <w:szCs w:val="22"/>
              </w:rPr>
              <w:t xml:space="preserve">  </w:t>
            </w:r>
            <w:r>
              <w:rPr>
                <w:sz w:val="20"/>
                <w:szCs w:val="20"/>
              </w:rPr>
              <w:t>IFEP (Initially Fluent English Proficient)</w:t>
            </w:r>
          </w:p>
          <w:p w14:paraId="6664142B" w14:textId="77777777" w:rsidR="008142EF" w:rsidRDefault="00000000">
            <w:pPr>
              <w:rPr>
                <w:sz w:val="20"/>
                <w:szCs w:val="20"/>
              </w:rPr>
            </w:pPr>
            <w:proofErr w:type="gramStart"/>
            <w:r>
              <w:rPr>
                <w:sz w:val="22"/>
                <w:szCs w:val="22"/>
              </w:rPr>
              <w:t>[  ]</w:t>
            </w:r>
            <w:proofErr w:type="gramEnd"/>
            <w:r>
              <w:rPr>
                <w:sz w:val="22"/>
                <w:szCs w:val="22"/>
              </w:rPr>
              <w:t xml:space="preserve">  </w:t>
            </w:r>
            <w:r>
              <w:rPr>
                <w:sz w:val="20"/>
                <w:szCs w:val="20"/>
              </w:rPr>
              <w:t>RFEP (Predesignated Fluent English Proficient)</w:t>
            </w:r>
          </w:p>
          <w:p w14:paraId="28669F0C" w14:textId="77777777" w:rsidR="008142EF" w:rsidRDefault="00000000">
            <w:pPr>
              <w:rPr>
                <w:sz w:val="20"/>
                <w:szCs w:val="20"/>
              </w:rPr>
            </w:pPr>
            <w:proofErr w:type="gramStart"/>
            <w:r>
              <w:rPr>
                <w:sz w:val="22"/>
                <w:szCs w:val="22"/>
              </w:rPr>
              <w:t>[  ]</w:t>
            </w:r>
            <w:proofErr w:type="gramEnd"/>
            <w:r>
              <w:rPr>
                <w:sz w:val="22"/>
                <w:szCs w:val="22"/>
              </w:rPr>
              <w:t xml:space="preserve">  </w:t>
            </w:r>
            <w:r>
              <w:rPr>
                <w:sz w:val="20"/>
                <w:szCs w:val="20"/>
              </w:rPr>
              <w:t>English only</w:t>
            </w:r>
          </w:p>
          <w:p w14:paraId="03F058A5" w14:textId="77777777" w:rsidR="008142EF" w:rsidRDefault="008142EF">
            <w:pPr>
              <w:rPr>
                <w:sz w:val="20"/>
                <w:szCs w:val="20"/>
              </w:rPr>
            </w:pPr>
          </w:p>
        </w:tc>
        <w:tc>
          <w:tcPr>
            <w:tcW w:w="1165" w:type="pct"/>
            <w:shd w:val="clear" w:color="auto" w:fill="DEEAF7"/>
          </w:tcPr>
          <w:p w14:paraId="368557C8" w14:textId="77777777" w:rsidR="008142EF" w:rsidRDefault="008142EF">
            <w:pPr>
              <w:rPr>
                <w:sz w:val="20"/>
                <w:szCs w:val="20"/>
              </w:rPr>
            </w:pPr>
          </w:p>
          <w:p w14:paraId="34856315" w14:textId="77777777" w:rsidR="008142EF" w:rsidRDefault="00000000">
            <w:pPr>
              <w:rPr>
                <w:sz w:val="20"/>
                <w:szCs w:val="20"/>
              </w:rPr>
            </w:pPr>
            <w:proofErr w:type="gramStart"/>
            <w:r>
              <w:rPr>
                <w:sz w:val="22"/>
                <w:szCs w:val="22"/>
              </w:rPr>
              <w:t>[  ]</w:t>
            </w:r>
            <w:proofErr w:type="gramEnd"/>
            <w:r>
              <w:rPr>
                <w:sz w:val="22"/>
                <w:szCs w:val="22"/>
              </w:rPr>
              <w:t xml:space="preserve">  </w:t>
            </w:r>
            <w:r>
              <w:rPr>
                <w:sz w:val="20"/>
                <w:szCs w:val="20"/>
              </w:rPr>
              <w:t xml:space="preserve"> IEP</w:t>
            </w:r>
          </w:p>
          <w:p w14:paraId="7C36E4C8" w14:textId="77777777" w:rsidR="008142EF" w:rsidRDefault="00000000">
            <w:pPr>
              <w:rPr>
                <w:sz w:val="20"/>
                <w:szCs w:val="20"/>
              </w:rPr>
            </w:pPr>
            <w:proofErr w:type="gramStart"/>
            <w:r>
              <w:rPr>
                <w:sz w:val="22"/>
                <w:szCs w:val="22"/>
              </w:rPr>
              <w:t>[  ]</w:t>
            </w:r>
            <w:proofErr w:type="gramEnd"/>
            <w:r>
              <w:rPr>
                <w:sz w:val="22"/>
                <w:szCs w:val="22"/>
              </w:rPr>
              <w:t xml:space="preserve">  </w:t>
            </w:r>
            <w:r>
              <w:rPr>
                <w:sz w:val="20"/>
                <w:szCs w:val="20"/>
              </w:rPr>
              <w:t>504 Plan</w:t>
            </w:r>
          </w:p>
          <w:p w14:paraId="60F3C9C9" w14:textId="77777777" w:rsidR="008142EF" w:rsidRDefault="008142EF">
            <w:pPr>
              <w:rPr>
                <w:sz w:val="20"/>
                <w:szCs w:val="20"/>
              </w:rPr>
            </w:pPr>
          </w:p>
        </w:tc>
      </w:tr>
    </w:tbl>
    <w:p w14:paraId="6E619BD4" w14:textId="77777777" w:rsidR="008142EF" w:rsidRDefault="008142EF"/>
    <w:p w14:paraId="2198C79F" w14:textId="77777777" w:rsidR="00905CE3" w:rsidRDefault="00905CE3">
      <w:pPr>
        <w:rPr>
          <w:color w:val="BE2425"/>
          <w:sz w:val="28"/>
          <w:szCs w:val="28"/>
        </w:rPr>
      </w:pPr>
    </w:p>
    <w:p w14:paraId="0A358976" w14:textId="77777777" w:rsidR="00905CE3" w:rsidRDefault="00905CE3">
      <w:pPr>
        <w:rPr>
          <w:color w:val="BE2425"/>
          <w:sz w:val="28"/>
          <w:szCs w:val="28"/>
        </w:rPr>
      </w:pPr>
    </w:p>
    <w:p w14:paraId="3B3311BE" w14:textId="77777777" w:rsidR="00905CE3" w:rsidRDefault="00905CE3">
      <w:pPr>
        <w:rPr>
          <w:color w:val="BE2425"/>
          <w:sz w:val="28"/>
          <w:szCs w:val="28"/>
        </w:rPr>
      </w:pPr>
    </w:p>
    <w:p w14:paraId="76F6EA7E" w14:textId="77777777" w:rsidR="00905CE3" w:rsidRDefault="00905CE3">
      <w:pPr>
        <w:rPr>
          <w:color w:val="BE2425"/>
          <w:sz w:val="28"/>
          <w:szCs w:val="28"/>
        </w:rPr>
      </w:pPr>
    </w:p>
    <w:p w14:paraId="77265E16" w14:textId="77777777" w:rsidR="00905CE3" w:rsidRDefault="00905CE3">
      <w:pPr>
        <w:rPr>
          <w:color w:val="BE2425"/>
          <w:sz w:val="28"/>
          <w:szCs w:val="28"/>
        </w:rPr>
      </w:pPr>
    </w:p>
    <w:p w14:paraId="31A4175E" w14:textId="798ED24A" w:rsidR="008142EF" w:rsidRDefault="00000000">
      <w:pPr>
        <w:rPr>
          <w:color w:val="BE2425"/>
          <w:sz w:val="28"/>
          <w:szCs w:val="28"/>
        </w:rPr>
      </w:pPr>
      <w:r>
        <w:rPr>
          <w:color w:val="BE2425"/>
          <w:sz w:val="28"/>
          <w:szCs w:val="28"/>
        </w:rPr>
        <w:lastRenderedPageBreak/>
        <w:t>LESSON PROCEDURES/STEPS</w:t>
      </w:r>
    </w:p>
    <w:p w14:paraId="7F2134A8" w14:textId="77777777" w:rsidR="008142EF" w:rsidRDefault="008142EF">
      <w:pPr>
        <w:rPr>
          <w:color w:val="BE2425"/>
          <w:sz w:val="28"/>
          <w:szCs w:val="28"/>
        </w:rPr>
      </w:pPr>
    </w:p>
    <w:tbl>
      <w:tblPr>
        <w:tblStyle w:val="afffffffffffffd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390"/>
      </w:tblGrid>
      <w:tr w:rsidR="008142EF" w14:paraId="4120F31A" w14:textId="77777777" w:rsidTr="00C74AF3">
        <w:tc>
          <w:tcPr>
            <w:tcW w:w="5000" w:type="pct"/>
            <w:shd w:val="clear" w:color="auto" w:fill="DEEAF7"/>
          </w:tcPr>
          <w:p w14:paraId="37EE041F" w14:textId="77777777" w:rsidR="008142E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Opening:  </w:t>
            </w:r>
          </w:p>
        </w:tc>
      </w:tr>
      <w:tr w:rsidR="008142EF" w14:paraId="2E939E4A" w14:textId="77777777" w:rsidTr="00C74AF3">
        <w:trPr>
          <w:trHeight w:val="584"/>
        </w:trPr>
        <w:tc>
          <w:tcPr>
            <w:tcW w:w="5000" w:type="pct"/>
          </w:tcPr>
          <w:p w14:paraId="281AFE1E" w14:textId="77777777" w:rsidR="008142EF" w:rsidRDefault="008142EF">
            <w:pPr>
              <w:rPr>
                <w:sz w:val="22"/>
                <w:szCs w:val="22"/>
              </w:rPr>
            </w:pPr>
          </w:p>
        </w:tc>
      </w:tr>
    </w:tbl>
    <w:p w14:paraId="702C4B1B" w14:textId="77777777" w:rsidR="008142EF" w:rsidRDefault="008142EF">
      <w:pPr>
        <w:rPr>
          <w:sz w:val="22"/>
          <w:szCs w:val="22"/>
        </w:rPr>
      </w:pPr>
    </w:p>
    <w:tbl>
      <w:tblPr>
        <w:tblStyle w:val="afffffffffffffe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390"/>
      </w:tblGrid>
      <w:tr w:rsidR="008142EF" w14:paraId="31101C27" w14:textId="77777777" w:rsidTr="00C903F1">
        <w:tc>
          <w:tcPr>
            <w:tcW w:w="5000" w:type="pct"/>
            <w:shd w:val="clear" w:color="auto" w:fill="DEEAF7"/>
          </w:tcPr>
          <w:p w14:paraId="6E4A3CEC" w14:textId="77777777" w:rsidR="008142E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AZ Academic K-12 Standards:  </w:t>
            </w:r>
          </w:p>
        </w:tc>
      </w:tr>
      <w:tr w:rsidR="008142EF" w14:paraId="01F26E4E" w14:textId="77777777" w:rsidTr="00C903F1">
        <w:trPr>
          <w:trHeight w:val="1403"/>
        </w:trPr>
        <w:tc>
          <w:tcPr>
            <w:tcW w:w="5000" w:type="pct"/>
          </w:tcPr>
          <w:p w14:paraId="5214C5BB" w14:textId="77777777" w:rsidR="008142EF" w:rsidRDefault="008142EF">
            <w:pPr>
              <w:rPr>
                <w:sz w:val="22"/>
                <w:szCs w:val="22"/>
              </w:rPr>
            </w:pPr>
          </w:p>
        </w:tc>
      </w:tr>
    </w:tbl>
    <w:p w14:paraId="4C7E51DE" w14:textId="77777777" w:rsidR="008142EF" w:rsidRDefault="008142EF">
      <w:pPr>
        <w:rPr>
          <w:sz w:val="22"/>
          <w:szCs w:val="22"/>
        </w:rPr>
      </w:pPr>
    </w:p>
    <w:tbl>
      <w:tblPr>
        <w:tblStyle w:val="affffffffffffff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390"/>
      </w:tblGrid>
      <w:tr w:rsidR="008142EF" w14:paraId="165FDFC8" w14:textId="77777777" w:rsidTr="00C903F1">
        <w:tc>
          <w:tcPr>
            <w:tcW w:w="5000" w:type="pct"/>
            <w:shd w:val="clear" w:color="auto" w:fill="DEEAF7"/>
          </w:tcPr>
          <w:p w14:paraId="25179FF2" w14:textId="77777777" w:rsidR="008142E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Lesson Objectives:  </w:t>
            </w:r>
          </w:p>
        </w:tc>
      </w:tr>
      <w:tr w:rsidR="008142EF" w14:paraId="0B7620D5" w14:textId="77777777" w:rsidTr="00C903F1">
        <w:trPr>
          <w:trHeight w:val="1313"/>
        </w:trPr>
        <w:tc>
          <w:tcPr>
            <w:tcW w:w="5000" w:type="pct"/>
          </w:tcPr>
          <w:p w14:paraId="7718BF77" w14:textId="77777777" w:rsidR="008142EF" w:rsidRDefault="008142EF">
            <w:pPr>
              <w:rPr>
                <w:sz w:val="22"/>
                <w:szCs w:val="22"/>
              </w:rPr>
            </w:pPr>
          </w:p>
        </w:tc>
      </w:tr>
    </w:tbl>
    <w:p w14:paraId="4DD654BC" w14:textId="77777777" w:rsidR="008142EF" w:rsidRDefault="008142EF">
      <w:pPr>
        <w:rPr>
          <w:sz w:val="22"/>
          <w:szCs w:val="22"/>
        </w:rPr>
      </w:pPr>
    </w:p>
    <w:p w14:paraId="14295DE6" w14:textId="77777777" w:rsidR="008142EF" w:rsidRDefault="008142EF">
      <w:pPr>
        <w:rPr>
          <w:sz w:val="22"/>
          <w:szCs w:val="22"/>
        </w:rPr>
      </w:pPr>
    </w:p>
    <w:tbl>
      <w:tblPr>
        <w:tblStyle w:val="affffffffffffff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390"/>
      </w:tblGrid>
      <w:tr w:rsidR="008142EF" w14:paraId="3FDD643D" w14:textId="77777777" w:rsidTr="00C903F1">
        <w:tc>
          <w:tcPr>
            <w:tcW w:w="5000" w:type="pct"/>
            <w:shd w:val="clear" w:color="auto" w:fill="DEEAF7"/>
          </w:tcPr>
          <w:p w14:paraId="12040917" w14:textId="77777777" w:rsidR="008142E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Connect to Previous Learning:  </w:t>
            </w:r>
          </w:p>
        </w:tc>
      </w:tr>
      <w:tr w:rsidR="008142EF" w14:paraId="684348BB" w14:textId="77777777" w:rsidTr="00C903F1">
        <w:trPr>
          <w:trHeight w:val="485"/>
        </w:trPr>
        <w:tc>
          <w:tcPr>
            <w:tcW w:w="5000" w:type="pct"/>
          </w:tcPr>
          <w:p w14:paraId="2B5B4A6F" w14:textId="77777777" w:rsidR="008142EF" w:rsidRDefault="008142EF">
            <w:pPr>
              <w:rPr>
                <w:sz w:val="22"/>
                <w:szCs w:val="22"/>
              </w:rPr>
            </w:pPr>
          </w:p>
        </w:tc>
      </w:tr>
    </w:tbl>
    <w:p w14:paraId="784A27EA" w14:textId="77777777" w:rsidR="008142EF" w:rsidRDefault="008142EF">
      <w:pPr>
        <w:rPr>
          <w:sz w:val="22"/>
          <w:szCs w:val="22"/>
        </w:rPr>
      </w:pPr>
    </w:p>
    <w:tbl>
      <w:tblPr>
        <w:tblStyle w:val="affffffffffffff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390"/>
      </w:tblGrid>
      <w:tr w:rsidR="008142EF" w14:paraId="666B4881" w14:textId="77777777" w:rsidTr="00C903F1">
        <w:tc>
          <w:tcPr>
            <w:tcW w:w="5000" w:type="pct"/>
            <w:shd w:val="clear" w:color="auto" w:fill="DEEAF7"/>
          </w:tcPr>
          <w:p w14:paraId="4FEA311F" w14:textId="77777777" w:rsidR="008142E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Motivator:  </w:t>
            </w:r>
          </w:p>
        </w:tc>
      </w:tr>
      <w:tr w:rsidR="008142EF" w14:paraId="1374A48A" w14:textId="77777777" w:rsidTr="00C903F1">
        <w:trPr>
          <w:trHeight w:val="593"/>
        </w:trPr>
        <w:tc>
          <w:tcPr>
            <w:tcW w:w="5000" w:type="pct"/>
          </w:tcPr>
          <w:p w14:paraId="3CC95953" w14:textId="77777777" w:rsidR="008142EF" w:rsidRDefault="008142EF">
            <w:pPr>
              <w:rPr>
                <w:sz w:val="22"/>
                <w:szCs w:val="22"/>
              </w:rPr>
            </w:pPr>
          </w:p>
        </w:tc>
      </w:tr>
    </w:tbl>
    <w:p w14:paraId="7CD8FE5F" w14:textId="77777777" w:rsidR="008142EF" w:rsidRDefault="008142EF">
      <w:pPr>
        <w:rPr>
          <w:sz w:val="22"/>
          <w:szCs w:val="22"/>
        </w:rPr>
      </w:pPr>
    </w:p>
    <w:p w14:paraId="1EC02B4C" w14:textId="77777777" w:rsidR="00905CE3" w:rsidRDefault="00905CE3">
      <w:pPr>
        <w:rPr>
          <w:sz w:val="22"/>
          <w:szCs w:val="22"/>
        </w:rPr>
      </w:pPr>
    </w:p>
    <w:p w14:paraId="2BA38437" w14:textId="77777777" w:rsidR="008142EF" w:rsidRDefault="00000000">
      <w:r>
        <w:t>Body of the Lesson:</w:t>
      </w:r>
    </w:p>
    <w:p w14:paraId="3B13F5A4" w14:textId="77777777" w:rsidR="008142EF" w:rsidRDefault="008142EF">
      <w:pPr>
        <w:rPr>
          <w:sz w:val="22"/>
          <w:szCs w:val="22"/>
        </w:rPr>
      </w:pPr>
    </w:p>
    <w:tbl>
      <w:tblPr>
        <w:tblStyle w:val="affffffffffffff2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390"/>
      </w:tblGrid>
      <w:tr w:rsidR="008142EF" w14:paraId="6F8F6F1E" w14:textId="77777777" w:rsidTr="00717B8F">
        <w:tc>
          <w:tcPr>
            <w:tcW w:w="5000" w:type="pct"/>
            <w:shd w:val="clear" w:color="auto" w:fill="DEEAF7"/>
          </w:tcPr>
          <w:p w14:paraId="07C36F3F" w14:textId="77777777" w:rsidR="008142E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Teach New Concepts/Skills:  </w:t>
            </w:r>
          </w:p>
        </w:tc>
      </w:tr>
      <w:tr w:rsidR="008142EF" w14:paraId="55BA6DEB" w14:textId="77777777" w:rsidTr="00717B8F">
        <w:trPr>
          <w:trHeight w:val="890"/>
        </w:trPr>
        <w:tc>
          <w:tcPr>
            <w:tcW w:w="5000" w:type="pct"/>
          </w:tcPr>
          <w:p w14:paraId="6CA6CAAE" w14:textId="77777777" w:rsidR="008142EF" w:rsidRDefault="008142EF">
            <w:pPr>
              <w:rPr>
                <w:sz w:val="22"/>
                <w:szCs w:val="22"/>
              </w:rPr>
            </w:pPr>
          </w:p>
        </w:tc>
      </w:tr>
    </w:tbl>
    <w:p w14:paraId="6C17C22F" w14:textId="77777777" w:rsidR="008142EF" w:rsidRDefault="008142EF">
      <w:pPr>
        <w:rPr>
          <w:sz w:val="22"/>
          <w:szCs w:val="22"/>
        </w:rPr>
      </w:pPr>
    </w:p>
    <w:tbl>
      <w:tblPr>
        <w:tblStyle w:val="affffffffffffff3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390"/>
      </w:tblGrid>
      <w:tr w:rsidR="008142EF" w14:paraId="11616C70" w14:textId="77777777" w:rsidTr="00717B8F">
        <w:tc>
          <w:tcPr>
            <w:tcW w:w="5000" w:type="pct"/>
            <w:shd w:val="clear" w:color="auto" w:fill="DEEAF7"/>
          </w:tcPr>
          <w:p w14:paraId="668181E7" w14:textId="77777777" w:rsidR="008142E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Demonstrate/Model/Examples:  </w:t>
            </w:r>
          </w:p>
        </w:tc>
      </w:tr>
      <w:tr w:rsidR="008142EF" w14:paraId="7C7C08A4" w14:textId="77777777" w:rsidTr="00717B8F">
        <w:trPr>
          <w:trHeight w:val="683"/>
        </w:trPr>
        <w:tc>
          <w:tcPr>
            <w:tcW w:w="5000" w:type="pct"/>
          </w:tcPr>
          <w:p w14:paraId="6189BF48" w14:textId="77777777" w:rsidR="008142EF" w:rsidRDefault="008142EF">
            <w:pPr>
              <w:rPr>
                <w:sz w:val="22"/>
                <w:szCs w:val="22"/>
              </w:rPr>
            </w:pPr>
          </w:p>
        </w:tc>
      </w:tr>
    </w:tbl>
    <w:p w14:paraId="3D647377" w14:textId="77777777" w:rsidR="008142EF" w:rsidRDefault="008142EF">
      <w:pPr>
        <w:rPr>
          <w:sz w:val="22"/>
          <w:szCs w:val="22"/>
        </w:rPr>
      </w:pPr>
    </w:p>
    <w:tbl>
      <w:tblPr>
        <w:tblStyle w:val="affffffffffffff4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390"/>
      </w:tblGrid>
      <w:tr w:rsidR="008142EF" w14:paraId="2ACC7B0B" w14:textId="77777777" w:rsidTr="00717B8F">
        <w:tc>
          <w:tcPr>
            <w:tcW w:w="5000" w:type="pct"/>
            <w:shd w:val="clear" w:color="auto" w:fill="DEEAF7"/>
          </w:tcPr>
          <w:p w14:paraId="51AE67AF" w14:textId="77777777" w:rsidR="008142E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Check for Understanding and Informal Assessment:  </w:t>
            </w:r>
          </w:p>
        </w:tc>
      </w:tr>
      <w:tr w:rsidR="008142EF" w14:paraId="6A6D7305" w14:textId="77777777" w:rsidTr="00717B8F">
        <w:trPr>
          <w:trHeight w:val="782"/>
        </w:trPr>
        <w:tc>
          <w:tcPr>
            <w:tcW w:w="5000" w:type="pct"/>
          </w:tcPr>
          <w:p w14:paraId="01992001" w14:textId="77777777" w:rsidR="008142EF" w:rsidRDefault="008142EF">
            <w:pPr>
              <w:rPr>
                <w:sz w:val="22"/>
                <w:szCs w:val="22"/>
              </w:rPr>
            </w:pPr>
          </w:p>
        </w:tc>
      </w:tr>
    </w:tbl>
    <w:p w14:paraId="03E26A8D" w14:textId="77777777" w:rsidR="008142EF" w:rsidRDefault="008142EF">
      <w:pPr>
        <w:rPr>
          <w:sz w:val="22"/>
          <w:szCs w:val="22"/>
        </w:rPr>
      </w:pPr>
    </w:p>
    <w:tbl>
      <w:tblPr>
        <w:tblStyle w:val="affffffffffffff5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390"/>
      </w:tblGrid>
      <w:tr w:rsidR="008142EF" w14:paraId="474CDE90" w14:textId="77777777" w:rsidTr="00717B8F">
        <w:tc>
          <w:tcPr>
            <w:tcW w:w="5000" w:type="pct"/>
            <w:shd w:val="clear" w:color="auto" w:fill="DEEAF7"/>
          </w:tcPr>
          <w:p w14:paraId="201E5919" w14:textId="77777777" w:rsidR="008142E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Guided Practice:  </w:t>
            </w:r>
          </w:p>
        </w:tc>
      </w:tr>
      <w:tr w:rsidR="008142EF" w14:paraId="6D93CB95" w14:textId="77777777" w:rsidTr="00717B8F">
        <w:trPr>
          <w:trHeight w:val="701"/>
        </w:trPr>
        <w:tc>
          <w:tcPr>
            <w:tcW w:w="5000" w:type="pct"/>
          </w:tcPr>
          <w:p w14:paraId="6B0302EA" w14:textId="77777777" w:rsidR="008142EF" w:rsidRDefault="008142EF">
            <w:pPr>
              <w:rPr>
                <w:sz w:val="22"/>
                <w:szCs w:val="22"/>
              </w:rPr>
            </w:pPr>
          </w:p>
        </w:tc>
      </w:tr>
    </w:tbl>
    <w:p w14:paraId="59F607A4" w14:textId="77777777" w:rsidR="008142EF" w:rsidRDefault="008142EF">
      <w:pPr>
        <w:rPr>
          <w:sz w:val="22"/>
          <w:szCs w:val="22"/>
        </w:rPr>
      </w:pPr>
    </w:p>
    <w:tbl>
      <w:tblPr>
        <w:tblStyle w:val="affffffffffffff6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390"/>
      </w:tblGrid>
      <w:tr w:rsidR="008142EF" w14:paraId="06D4D48B" w14:textId="77777777" w:rsidTr="00717B8F">
        <w:tc>
          <w:tcPr>
            <w:tcW w:w="5000" w:type="pct"/>
            <w:shd w:val="clear" w:color="auto" w:fill="DEEAF7"/>
          </w:tcPr>
          <w:p w14:paraId="4E9009CD" w14:textId="77777777" w:rsidR="008142E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Independent Practice:  </w:t>
            </w:r>
          </w:p>
        </w:tc>
      </w:tr>
      <w:tr w:rsidR="008142EF" w14:paraId="1A6A5CBC" w14:textId="77777777" w:rsidTr="00717B8F">
        <w:trPr>
          <w:trHeight w:val="782"/>
        </w:trPr>
        <w:tc>
          <w:tcPr>
            <w:tcW w:w="5000" w:type="pct"/>
          </w:tcPr>
          <w:p w14:paraId="2DEA8E85" w14:textId="77777777" w:rsidR="008142EF" w:rsidRDefault="008142EF">
            <w:pPr>
              <w:rPr>
                <w:sz w:val="22"/>
                <w:szCs w:val="22"/>
              </w:rPr>
            </w:pPr>
          </w:p>
        </w:tc>
      </w:tr>
    </w:tbl>
    <w:p w14:paraId="7D7458A8" w14:textId="77777777" w:rsidR="008142EF" w:rsidRDefault="008142EF">
      <w:pPr>
        <w:rPr>
          <w:sz w:val="22"/>
          <w:szCs w:val="22"/>
        </w:rPr>
      </w:pPr>
    </w:p>
    <w:p w14:paraId="737A265B" w14:textId="77777777" w:rsidR="008142EF" w:rsidRDefault="00000000">
      <w:pPr>
        <w:rPr>
          <w:color w:val="BE2425"/>
          <w:sz w:val="28"/>
          <w:szCs w:val="28"/>
        </w:rPr>
      </w:pPr>
      <w:r>
        <w:rPr>
          <w:color w:val="BE2425"/>
          <w:sz w:val="28"/>
          <w:szCs w:val="28"/>
        </w:rPr>
        <w:lastRenderedPageBreak/>
        <w:t>REVIEW/CLOSING</w:t>
      </w:r>
    </w:p>
    <w:p w14:paraId="301E5EAE" w14:textId="77777777" w:rsidR="008142EF" w:rsidRDefault="008142EF">
      <w:pPr>
        <w:rPr>
          <w:sz w:val="10"/>
          <w:szCs w:val="10"/>
        </w:rPr>
      </w:pPr>
    </w:p>
    <w:p w14:paraId="1823092A" w14:textId="77777777" w:rsidR="008142EF" w:rsidRDefault="008142EF">
      <w:pPr>
        <w:rPr>
          <w:sz w:val="10"/>
          <w:szCs w:val="10"/>
        </w:rPr>
      </w:pPr>
    </w:p>
    <w:tbl>
      <w:tblPr>
        <w:tblStyle w:val="affffffffffffff7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390"/>
      </w:tblGrid>
      <w:tr w:rsidR="008142EF" w14:paraId="49D38183" w14:textId="77777777" w:rsidTr="00717B8F">
        <w:tc>
          <w:tcPr>
            <w:tcW w:w="5000" w:type="pct"/>
            <w:shd w:val="clear" w:color="auto" w:fill="DEEAF7"/>
          </w:tcPr>
          <w:p w14:paraId="13233C78" w14:textId="77777777" w:rsidR="008142EF" w:rsidRDefault="00000000">
            <w:r>
              <w:rPr>
                <w:sz w:val="22"/>
                <w:szCs w:val="22"/>
              </w:rPr>
              <w:t xml:space="preserve">Closing:  </w:t>
            </w:r>
          </w:p>
        </w:tc>
      </w:tr>
      <w:tr w:rsidR="008142EF" w14:paraId="26D20A9B" w14:textId="77777777" w:rsidTr="00717B8F">
        <w:trPr>
          <w:trHeight w:val="845"/>
        </w:trPr>
        <w:tc>
          <w:tcPr>
            <w:tcW w:w="5000" w:type="pct"/>
          </w:tcPr>
          <w:p w14:paraId="521C6817" w14:textId="77777777" w:rsidR="008142EF" w:rsidRDefault="008142EF">
            <w:pPr>
              <w:rPr>
                <w:sz w:val="22"/>
                <w:szCs w:val="22"/>
              </w:rPr>
            </w:pPr>
          </w:p>
        </w:tc>
      </w:tr>
    </w:tbl>
    <w:p w14:paraId="62EDA463" w14:textId="77777777" w:rsidR="008142EF" w:rsidRDefault="008142EF">
      <w:pPr>
        <w:rPr>
          <w:sz w:val="22"/>
          <w:szCs w:val="22"/>
        </w:rPr>
      </w:pPr>
    </w:p>
    <w:tbl>
      <w:tblPr>
        <w:tblStyle w:val="affffffffffffff8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390"/>
      </w:tblGrid>
      <w:tr w:rsidR="008142EF" w14:paraId="0F1C96A0" w14:textId="77777777" w:rsidTr="00717B8F">
        <w:tc>
          <w:tcPr>
            <w:tcW w:w="5000" w:type="pct"/>
            <w:shd w:val="clear" w:color="auto" w:fill="DEEAF7"/>
          </w:tcPr>
          <w:p w14:paraId="51C86020" w14:textId="77777777" w:rsidR="008142E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Reflection/Notes:  </w:t>
            </w:r>
          </w:p>
        </w:tc>
      </w:tr>
      <w:tr w:rsidR="008142EF" w14:paraId="4D87EB45" w14:textId="77777777" w:rsidTr="00717B8F">
        <w:trPr>
          <w:trHeight w:val="872"/>
        </w:trPr>
        <w:tc>
          <w:tcPr>
            <w:tcW w:w="5000" w:type="pct"/>
          </w:tcPr>
          <w:p w14:paraId="56CB3A49" w14:textId="77777777" w:rsidR="008142EF" w:rsidRDefault="008142EF">
            <w:pPr>
              <w:rPr>
                <w:sz w:val="22"/>
                <w:szCs w:val="22"/>
              </w:rPr>
            </w:pPr>
          </w:p>
        </w:tc>
      </w:tr>
    </w:tbl>
    <w:p w14:paraId="24CBC8E4" w14:textId="77777777" w:rsidR="008142EF" w:rsidRDefault="008142EF"/>
    <w:p w14:paraId="72598D5B" w14:textId="77777777" w:rsidR="00905CE3" w:rsidRDefault="00905CE3">
      <w:pPr>
        <w:sectPr w:rsidR="00905CE3" w:rsidSect="00D551C4">
          <w:footerReference w:type="default" r:id="rId9"/>
          <w:pgSz w:w="15840" w:h="12240" w:orient="landscape"/>
          <w:pgMar w:top="720" w:right="720" w:bottom="720" w:left="720" w:header="720" w:footer="720" w:gutter="0"/>
          <w:pgNumType w:start="0"/>
          <w:cols w:space="720"/>
          <w:titlePg/>
          <w:docGrid w:linePitch="326"/>
        </w:sectPr>
      </w:pPr>
    </w:p>
    <w:p w14:paraId="54EC52FB" w14:textId="77777777" w:rsidR="008142EF" w:rsidRDefault="008142EF" w:rsidP="00905CE3"/>
    <w:sectPr w:rsidR="008142EF">
      <w:type w:val="continuous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ECF498" w14:textId="77777777" w:rsidR="001807CC" w:rsidRDefault="001807CC">
      <w:pPr>
        <w:spacing w:line="240" w:lineRule="auto"/>
      </w:pPr>
      <w:r>
        <w:separator/>
      </w:r>
    </w:p>
  </w:endnote>
  <w:endnote w:type="continuationSeparator" w:id="0">
    <w:p w14:paraId="59889A6B" w14:textId="77777777" w:rsidR="001807CC" w:rsidRDefault="001807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1F22354-6215-4CD5-B48C-35EAC6BF9C0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2" w:fontKey="{D8208D70-1C15-4A28-B1B7-F82590871E27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3" w:fontKey="{60F1F5A9-CF3A-4359-985C-3D6F47894863}"/>
    <w:embedBold r:id="rId4" w:fontKey="{9002A353-E9AF-4FFC-B053-CBD1E6EEE5ED}"/>
    <w:embedItalic r:id="rId5" w:fontKey="{42A92708-ED73-42E1-A7B5-CEBEC58DE6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9507A8C-1D02-4F30-82E3-3236E938EE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4E3FE" w14:textId="77777777" w:rsidR="008142EF" w:rsidRDefault="00000000">
    <w:pPr>
      <w:jc w:val="right"/>
    </w:pPr>
    <w:r>
      <w:t xml:space="preserve">  </w:t>
    </w:r>
    <w:r>
      <w:fldChar w:fldCharType="begin"/>
    </w:r>
    <w:r>
      <w:instrText>PAGE</w:instrText>
    </w:r>
    <w:r>
      <w:fldChar w:fldCharType="separate"/>
    </w:r>
    <w:r w:rsidR="00322DB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5D65D9" w14:textId="77777777" w:rsidR="001807CC" w:rsidRDefault="001807CC">
      <w:pPr>
        <w:spacing w:line="240" w:lineRule="auto"/>
      </w:pPr>
      <w:r>
        <w:separator/>
      </w:r>
    </w:p>
  </w:footnote>
  <w:footnote w:type="continuationSeparator" w:id="0">
    <w:p w14:paraId="217FF15A" w14:textId="77777777" w:rsidR="001807CC" w:rsidRDefault="001807C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F3F02"/>
    <w:multiLevelType w:val="multilevel"/>
    <w:tmpl w:val="BD8AFA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11416C7"/>
    <w:multiLevelType w:val="multilevel"/>
    <w:tmpl w:val="2E40CE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1264B8D"/>
    <w:multiLevelType w:val="hybridMultilevel"/>
    <w:tmpl w:val="409AE9F6"/>
    <w:lvl w:ilvl="0" w:tplc="7D0CC14E">
      <w:numFmt w:val="bullet"/>
      <w:lvlText w:val="•"/>
      <w:lvlJc w:val="left"/>
      <w:pPr>
        <w:ind w:left="450" w:hanging="360"/>
      </w:pPr>
      <w:rPr>
        <w:rFonts w:ascii="Cambria" w:eastAsia="Cambria" w:hAnsi="Cambria" w:cs="Cambria" w:hint="default"/>
        <w:color w:val="FFFFFF"/>
        <w:sz w:val="18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 w15:restartNumberingAfterBreak="0">
    <w:nsid w:val="01F3643D"/>
    <w:multiLevelType w:val="multilevel"/>
    <w:tmpl w:val="8F228D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333696F"/>
    <w:multiLevelType w:val="multilevel"/>
    <w:tmpl w:val="2CDA04EE"/>
    <w:lvl w:ilvl="0">
      <w:start w:val="1"/>
      <w:numFmt w:val="bullet"/>
      <w:lvlText w:val="〉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9DF6E8E"/>
    <w:multiLevelType w:val="multilevel"/>
    <w:tmpl w:val="331C3F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A767DA8"/>
    <w:multiLevelType w:val="multilevel"/>
    <w:tmpl w:val="C28274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BB9742A"/>
    <w:multiLevelType w:val="multilevel"/>
    <w:tmpl w:val="68CE2F6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0FE73B5F"/>
    <w:multiLevelType w:val="multilevel"/>
    <w:tmpl w:val="B9A80C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4023894"/>
    <w:multiLevelType w:val="multilevel"/>
    <w:tmpl w:val="A88203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5BE456F"/>
    <w:multiLevelType w:val="multilevel"/>
    <w:tmpl w:val="FB1C1F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88315D3"/>
    <w:multiLevelType w:val="multilevel"/>
    <w:tmpl w:val="06543AD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1E532093"/>
    <w:multiLevelType w:val="multilevel"/>
    <w:tmpl w:val="B37415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370405F"/>
    <w:multiLevelType w:val="multilevel"/>
    <w:tmpl w:val="A26811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58A6A08"/>
    <w:multiLevelType w:val="multilevel"/>
    <w:tmpl w:val="FE3495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B3B440C"/>
    <w:multiLevelType w:val="multilevel"/>
    <w:tmpl w:val="A3BE598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6" w15:restartNumberingAfterBreak="0">
    <w:nsid w:val="2CD22DBD"/>
    <w:multiLevelType w:val="multilevel"/>
    <w:tmpl w:val="DDCEA9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CF74347"/>
    <w:multiLevelType w:val="multilevel"/>
    <w:tmpl w:val="71B251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FAE5324"/>
    <w:multiLevelType w:val="multilevel"/>
    <w:tmpl w:val="CC2AE2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1AF4CE3"/>
    <w:multiLevelType w:val="multilevel"/>
    <w:tmpl w:val="E4B229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24F4192"/>
    <w:multiLevelType w:val="multilevel"/>
    <w:tmpl w:val="934C71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32831644"/>
    <w:multiLevelType w:val="multilevel"/>
    <w:tmpl w:val="E0BC123C"/>
    <w:lvl w:ilvl="0">
      <w:start w:val="1"/>
      <w:numFmt w:val="bullet"/>
      <w:lvlText w:val="〉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2FB0A50"/>
    <w:multiLevelType w:val="multilevel"/>
    <w:tmpl w:val="822068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3336AFA"/>
    <w:multiLevelType w:val="multilevel"/>
    <w:tmpl w:val="A13E3B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33341F82"/>
    <w:multiLevelType w:val="multilevel"/>
    <w:tmpl w:val="CC1AB668"/>
    <w:lvl w:ilvl="0">
      <w:start w:val="1"/>
      <w:numFmt w:val="bullet"/>
      <w:lvlText w:val="〉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42D6B0C"/>
    <w:multiLevelType w:val="multilevel"/>
    <w:tmpl w:val="138EAF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35117B1E"/>
    <w:multiLevelType w:val="multilevel"/>
    <w:tmpl w:val="DEF022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36AC3355"/>
    <w:multiLevelType w:val="multilevel"/>
    <w:tmpl w:val="EB640F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3A1572A2"/>
    <w:multiLevelType w:val="multilevel"/>
    <w:tmpl w:val="EAA8CD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3A5D2F91"/>
    <w:multiLevelType w:val="multilevel"/>
    <w:tmpl w:val="28A6CE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3ADE28DD"/>
    <w:multiLevelType w:val="multilevel"/>
    <w:tmpl w:val="CF08E0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3BB41A1B"/>
    <w:multiLevelType w:val="multilevel"/>
    <w:tmpl w:val="7B0CD6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3E2B45B6"/>
    <w:multiLevelType w:val="multilevel"/>
    <w:tmpl w:val="494411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3E824749"/>
    <w:multiLevelType w:val="multilevel"/>
    <w:tmpl w:val="E4B0B9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3FA7296F"/>
    <w:multiLevelType w:val="multilevel"/>
    <w:tmpl w:val="762CE5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403F6504"/>
    <w:multiLevelType w:val="multilevel"/>
    <w:tmpl w:val="19589E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404F68CA"/>
    <w:multiLevelType w:val="multilevel"/>
    <w:tmpl w:val="D5D849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45325504"/>
    <w:multiLevelType w:val="multilevel"/>
    <w:tmpl w:val="613A6A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4B1D6734"/>
    <w:multiLevelType w:val="multilevel"/>
    <w:tmpl w:val="20E07C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4B7E5DA1"/>
    <w:multiLevelType w:val="multilevel"/>
    <w:tmpl w:val="89388CD8"/>
    <w:lvl w:ilvl="0">
      <w:start w:val="1"/>
      <w:numFmt w:val="bullet"/>
      <w:lvlText w:val="〉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4BBE7F4E"/>
    <w:multiLevelType w:val="multilevel"/>
    <w:tmpl w:val="3ADC87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4F827ECB"/>
    <w:multiLevelType w:val="multilevel"/>
    <w:tmpl w:val="FF60C7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533A2D6D"/>
    <w:multiLevelType w:val="multilevel"/>
    <w:tmpl w:val="B6F8DC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54F0D23"/>
    <w:multiLevelType w:val="multilevel"/>
    <w:tmpl w:val="555873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57D9788A"/>
    <w:multiLevelType w:val="multilevel"/>
    <w:tmpl w:val="254899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587424E5"/>
    <w:multiLevelType w:val="multilevel"/>
    <w:tmpl w:val="5CB643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5A6F1B39"/>
    <w:multiLevelType w:val="multilevel"/>
    <w:tmpl w:val="01CE99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5C822DC6"/>
    <w:multiLevelType w:val="multilevel"/>
    <w:tmpl w:val="6E8695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620F12F7"/>
    <w:multiLevelType w:val="multilevel"/>
    <w:tmpl w:val="77126E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9" w15:restartNumberingAfterBreak="0">
    <w:nsid w:val="628F589A"/>
    <w:multiLevelType w:val="multilevel"/>
    <w:tmpl w:val="CAB4E7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64BF40B5"/>
    <w:multiLevelType w:val="multilevel"/>
    <w:tmpl w:val="3EFEDF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655F3C04"/>
    <w:multiLevelType w:val="multilevel"/>
    <w:tmpl w:val="5B02CA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 w15:restartNumberingAfterBreak="0">
    <w:nsid w:val="66521705"/>
    <w:multiLevelType w:val="multilevel"/>
    <w:tmpl w:val="BF7EF2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66675321"/>
    <w:multiLevelType w:val="multilevel"/>
    <w:tmpl w:val="9D3691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66DE168E"/>
    <w:multiLevelType w:val="multilevel"/>
    <w:tmpl w:val="10B0B4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5" w15:restartNumberingAfterBreak="0">
    <w:nsid w:val="673951BD"/>
    <w:multiLevelType w:val="multilevel"/>
    <w:tmpl w:val="158860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6F352482"/>
    <w:multiLevelType w:val="multilevel"/>
    <w:tmpl w:val="7EE6C4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7" w15:restartNumberingAfterBreak="0">
    <w:nsid w:val="70A11FBE"/>
    <w:multiLevelType w:val="multilevel"/>
    <w:tmpl w:val="DB2E01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8" w15:restartNumberingAfterBreak="0">
    <w:nsid w:val="74D67C0E"/>
    <w:multiLevelType w:val="multilevel"/>
    <w:tmpl w:val="FF96E1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9" w15:restartNumberingAfterBreak="0">
    <w:nsid w:val="75F16332"/>
    <w:multiLevelType w:val="multilevel"/>
    <w:tmpl w:val="A3989E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77997757"/>
    <w:multiLevelType w:val="multilevel"/>
    <w:tmpl w:val="0B9EEDB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1" w15:restartNumberingAfterBreak="0">
    <w:nsid w:val="7B233229"/>
    <w:multiLevelType w:val="multilevel"/>
    <w:tmpl w:val="3D568E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7BD56C7A"/>
    <w:multiLevelType w:val="multilevel"/>
    <w:tmpl w:val="8F58B5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7BF667C6"/>
    <w:multiLevelType w:val="multilevel"/>
    <w:tmpl w:val="C0E0FA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7CBE5758"/>
    <w:multiLevelType w:val="hybridMultilevel"/>
    <w:tmpl w:val="A84E6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7DD771C0"/>
    <w:multiLevelType w:val="multilevel"/>
    <w:tmpl w:val="65A28C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52261454">
    <w:abstractNumId w:val="43"/>
  </w:num>
  <w:num w:numId="2" w16cid:durableId="2035424771">
    <w:abstractNumId w:val="46"/>
  </w:num>
  <w:num w:numId="3" w16cid:durableId="1736933358">
    <w:abstractNumId w:val="53"/>
  </w:num>
  <w:num w:numId="4" w16cid:durableId="2002195684">
    <w:abstractNumId w:val="7"/>
  </w:num>
  <w:num w:numId="5" w16cid:durableId="1287589856">
    <w:abstractNumId w:val="1"/>
  </w:num>
  <w:num w:numId="6" w16cid:durableId="335811220">
    <w:abstractNumId w:val="52"/>
  </w:num>
  <w:num w:numId="7" w16cid:durableId="1119299586">
    <w:abstractNumId w:val="14"/>
  </w:num>
  <w:num w:numId="8" w16cid:durableId="687758404">
    <w:abstractNumId w:val="33"/>
  </w:num>
  <w:num w:numId="9" w16cid:durableId="1590117051">
    <w:abstractNumId w:val="51"/>
  </w:num>
  <w:num w:numId="10" w16cid:durableId="1182621778">
    <w:abstractNumId w:val="41"/>
  </w:num>
  <w:num w:numId="11" w16cid:durableId="1457680987">
    <w:abstractNumId w:val="12"/>
  </w:num>
  <w:num w:numId="12" w16cid:durableId="2068529862">
    <w:abstractNumId w:val="29"/>
  </w:num>
  <w:num w:numId="13" w16cid:durableId="1773283232">
    <w:abstractNumId w:val="62"/>
  </w:num>
  <w:num w:numId="14" w16cid:durableId="1999843511">
    <w:abstractNumId w:val="32"/>
  </w:num>
  <w:num w:numId="15" w16cid:durableId="1044405479">
    <w:abstractNumId w:val="55"/>
  </w:num>
  <w:num w:numId="16" w16cid:durableId="429661710">
    <w:abstractNumId w:val="6"/>
  </w:num>
  <w:num w:numId="17" w16cid:durableId="7369512">
    <w:abstractNumId w:val="45"/>
  </w:num>
  <w:num w:numId="18" w16cid:durableId="242764602">
    <w:abstractNumId w:val="23"/>
  </w:num>
  <w:num w:numId="19" w16cid:durableId="1316647007">
    <w:abstractNumId w:val="22"/>
  </w:num>
  <w:num w:numId="20" w16cid:durableId="1110465219">
    <w:abstractNumId w:val="13"/>
  </w:num>
  <w:num w:numId="21" w16cid:durableId="1569800619">
    <w:abstractNumId w:val="63"/>
  </w:num>
  <w:num w:numId="22" w16cid:durableId="562720575">
    <w:abstractNumId w:val="0"/>
  </w:num>
  <w:num w:numId="23" w16cid:durableId="679622103">
    <w:abstractNumId w:val="44"/>
  </w:num>
  <w:num w:numId="24" w16cid:durableId="2020571862">
    <w:abstractNumId w:val="8"/>
  </w:num>
  <w:num w:numId="25" w16cid:durableId="2109035173">
    <w:abstractNumId w:val="27"/>
  </w:num>
  <w:num w:numId="26" w16cid:durableId="248389509">
    <w:abstractNumId w:val="48"/>
  </w:num>
  <w:num w:numId="27" w16cid:durableId="1063721853">
    <w:abstractNumId w:val="58"/>
  </w:num>
  <w:num w:numId="28" w16cid:durableId="1126388878">
    <w:abstractNumId w:val="15"/>
  </w:num>
  <w:num w:numId="29" w16cid:durableId="449084036">
    <w:abstractNumId w:val="40"/>
  </w:num>
  <w:num w:numId="30" w16cid:durableId="461506593">
    <w:abstractNumId w:val="18"/>
  </w:num>
  <w:num w:numId="31" w16cid:durableId="86967488">
    <w:abstractNumId w:val="37"/>
  </w:num>
  <w:num w:numId="32" w16cid:durableId="1126778114">
    <w:abstractNumId w:val="21"/>
  </w:num>
  <w:num w:numId="33" w16cid:durableId="960959608">
    <w:abstractNumId w:val="20"/>
  </w:num>
  <w:num w:numId="34" w16cid:durableId="489907706">
    <w:abstractNumId w:val="49"/>
  </w:num>
  <w:num w:numId="35" w16cid:durableId="1683893533">
    <w:abstractNumId w:val="36"/>
  </w:num>
  <w:num w:numId="36" w16cid:durableId="1735159034">
    <w:abstractNumId w:val="65"/>
  </w:num>
  <w:num w:numId="37" w16cid:durableId="858422771">
    <w:abstractNumId w:val="30"/>
  </w:num>
  <w:num w:numId="38" w16cid:durableId="1192189150">
    <w:abstractNumId w:val="19"/>
  </w:num>
  <w:num w:numId="39" w16cid:durableId="1381858627">
    <w:abstractNumId w:val="11"/>
  </w:num>
  <w:num w:numId="40" w16cid:durableId="733161014">
    <w:abstractNumId w:val="39"/>
  </w:num>
  <w:num w:numId="41" w16cid:durableId="1325082919">
    <w:abstractNumId w:val="9"/>
  </w:num>
  <w:num w:numId="42" w16cid:durableId="793408892">
    <w:abstractNumId w:val="26"/>
  </w:num>
  <w:num w:numId="43" w16cid:durableId="1838888309">
    <w:abstractNumId w:val="38"/>
  </w:num>
  <w:num w:numId="44" w16cid:durableId="1680426827">
    <w:abstractNumId w:val="60"/>
  </w:num>
  <w:num w:numId="45" w16cid:durableId="595603011">
    <w:abstractNumId w:val="5"/>
  </w:num>
  <w:num w:numId="46" w16cid:durableId="363753397">
    <w:abstractNumId w:val="54"/>
  </w:num>
  <w:num w:numId="47" w16cid:durableId="1252010182">
    <w:abstractNumId w:val="4"/>
  </w:num>
  <w:num w:numId="48" w16cid:durableId="2056351465">
    <w:abstractNumId w:val="42"/>
  </w:num>
  <w:num w:numId="49" w16cid:durableId="1507012578">
    <w:abstractNumId w:val="3"/>
  </w:num>
  <w:num w:numId="50" w16cid:durableId="205291007">
    <w:abstractNumId w:val="17"/>
  </w:num>
  <w:num w:numId="51" w16cid:durableId="1664356253">
    <w:abstractNumId w:val="31"/>
  </w:num>
  <w:num w:numId="52" w16cid:durableId="1435898969">
    <w:abstractNumId w:val="59"/>
  </w:num>
  <w:num w:numId="53" w16cid:durableId="892738801">
    <w:abstractNumId w:val="61"/>
  </w:num>
  <w:num w:numId="54" w16cid:durableId="1632402464">
    <w:abstractNumId w:val="56"/>
  </w:num>
  <w:num w:numId="55" w16cid:durableId="1358845531">
    <w:abstractNumId w:val="50"/>
  </w:num>
  <w:num w:numId="56" w16cid:durableId="598218077">
    <w:abstractNumId w:val="28"/>
  </w:num>
  <w:num w:numId="57" w16cid:durableId="11688943">
    <w:abstractNumId w:val="24"/>
  </w:num>
  <w:num w:numId="58" w16cid:durableId="561871076">
    <w:abstractNumId w:val="16"/>
  </w:num>
  <w:num w:numId="59" w16cid:durableId="464587112">
    <w:abstractNumId w:val="34"/>
  </w:num>
  <w:num w:numId="60" w16cid:durableId="503671934">
    <w:abstractNumId w:val="25"/>
  </w:num>
  <w:num w:numId="61" w16cid:durableId="1949698457">
    <w:abstractNumId w:val="35"/>
  </w:num>
  <w:num w:numId="62" w16cid:durableId="445320357">
    <w:abstractNumId w:val="57"/>
  </w:num>
  <w:num w:numId="63" w16cid:durableId="872691162">
    <w:abstractNumId w:val="47"/>
  </w:num>
  <w:num w:numId="64" w16cid:durableId="54554560">
    <w:abstractNumId w:val="10"/>
  </w:num>
  <w:num w:numId="65" w16cid:durableId="1618223082">
    <w:abstractNumId w:val="64"/>
  </w:num>
  <w:num w:numId="66" w16cid:durableId="1050064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2EF"/>
    <w:rsid w:val="00005EAC"/>
    <w:rsid w:val="001807CC"/>
    <w:rsid w:val="00322DB4"/>
    <w:rsid w:val="00361CAB"/>
    <w:rsid w:val="004D76EF"/>
    <w:rsid w:val="00717B8F"/>
    <w:rsid w:val="008142EF"/>
    <w:rsid w:val="00830C88"/>
    <w:rsid w:val="00905CE3"/>
    <w:rsid w:val="009757EF"/>
    <w:rsid w:val="00BF599B"/>
    <w:rsid w:val="00C74AF3"/>
    <w:rsid w:val="00C903F1"/>
    <w:rsid w:val="00D551C4"/>
    <w:rsid w:val="00EC75AD"/>
    <w:rsid w:val="00F14455"/>
    <w:rsid w:val="00FD1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815BEE"/>
  <w15:docId w15:val="{D72DC6F9-F0BB-42A1-AF11-F2428A074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 Light" w:eastAsia="Montserrat Light" w:hAnsi="Montserrat Light" w:cs="Montserrat Light"/>
        <w:sz w:val="24"/>
        <w:szCs w:val="24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b/>
      <w:color w:val="C61C22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color w:val="003D7C"/>
      <w:sz w:val="34"/>
      <w:szCs w:val="34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60"/>
    </w:pPr>
    <w:rPr>
      <w:color w:val="C61C22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5152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52B"/>
  </w:style>
  <w:style w:type="paragraph" w:styleId="Footer">
    <w:name w:val="footer"/>
    <w:basedOn w:val="Normal"/>
    <w:link w:val="FooterChar"/>
    <w:uiPriority w:val="99"/>
    <w:unhideWhenUsed/>
    <w:rsid w:val="00F5152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52B"/>
  </w:style>
  <w:style w:type="character" w:styleId="Hyperlink">
    <w:name w:val="Hyperlink"/>
    <w:basedOn w:val="DefaultParagraphFont"/>
    <w:uiPriority w:val="99"/>
    <w:unhideWhenUsed/>
    <w:rsid w:val="00236D9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6D96"/>
    <w:rPr>
      <w:color w:val="605E5C"/>
      <w:shd w:val="clear" w:color="auto" w:fill="E1DFDD"/>
    </w:rPr>
  </w:style>
  <w:style w:type="table" w:customStyle="1" w:styleId="a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D551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S7NazyqZuxLEjqDHFUJzWnft0Q==">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171</Words>
  <Characters>1131</Characters>
  <Application>Microsoft Office Word</Application>
  <DocSecurity>0</DocSecurity>
  <Lines>53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Simpson</dc:creator>
  <cp:lastModifiedBy>David Noriega</cp:lastModifiedBy>
  <cp:revision>5</cp:revision>
  <dcterms:created xsi:type="dcterms:W3CDTF">2025-02-07T03:21:00Z</dcterms:created>
  <dcterms:modified xsi:type="dcterms:W3CDTF">2025-02-07T03:26:00Z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1b4f2a389f5b2c6ffb6eda8f7592355d544f2547449498170f41eb8f198fd934</vt:lpwstr>
  </property>
</Properties>
</file>